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10E48" w14:textId="3036D8A7" w:rsidR="001A2F6E" w:rsidRPr="00B225FD" w:rsidRDefault="007546EB" w:rsidP="00B225F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61D7F" wp14:editId="65B4876D">
                <wp:simplePos x="0" y="0"/>
                <wp:positionH relativeFrom="page">
                  <wp:posOffset>133350</wp:posOffset>
                </wp:positionH>
                <wp:positionV relativeFrom="paragraph">
                  <wp:posOffset>50165</wp:posOffset>
                </wp:positionV>
                <wp:extent cx="2076450" cy="1724025"/>
                <wp:effectExtent l="19050" t="19050" r="38100" b="47625"/>
                <wp:wrapNone/>
                <wp:docPr id="1" name="Explosion: 14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72402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E008E" w14:textId="77777777" w:rsidR="007546EB" w:rsidRPr="007546EB" w:rsidRDefault="00643D28" w:rsidP="007546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546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Summer School</w:t>
                            </w:r>
                          </w:p>
                          <w:p w14:paraId="083327C9" w14:textId="47D96F42" w:rsidR="00643D28" w:rsidRPr="007546EB" w:rsidRDefault="00643D28" w:rsidP="007546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546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Early Bird 5%</w:t>
                            </w:r>
                          </w:p>
                          <w:p w14:paraId="5F6BE4DD" w14:textId="58FC1033" w:rsidR="00643D28" w:rsidRPr="007546EB" w:rsidRDefault="00643D28" w:rsidP="007546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546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5/1/2026</w:t>
                            </w:r>
                          </w:p>
                          <w:p w14:paraId="575B8399" w14:textId="6FD55F87" w:rsidR="00643D28" w:rsidRPr="007546EB" w:rsidRDefault="00643D28" w:rsidP="007546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546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Siblings </w:t>
                            </w:r>
                            <w:r w:rsidR="007546EB" w:rsidRPr="007546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10 </w:t>
                            </w:r>
                            <w:r w:rsidRPr="007546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%  </w:t>
                            </w:r>
                            <w:r w:rsidR="007546EB" w:rsidRPr="007546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D</w:t>
                            </w:r>
                            <w:r w:rsidRPr="007546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isc</w:t>
                            </w:r>
                            <w:r w:rsidR="007546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ount!!!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61D7F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1" o:spid="_x0000_s1026" type="#_x0000_t72" style="position:absolute;left:0;text-align:left;margin-left:10.5pt;margin-top:3.95pt;width:163.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" fillcolor="white [3201]" strokecolor="black [3200]" strokeweight="1pt">
                <v:textbox>
                  <w:txbxContent>
                    <w:p w14:paraId="7B8E008E" w14:textId="77777777" w:rsidR="007546EB" w:rsidRPr="007546EB" w:rsidRDefault="00643D28" w:rsidP="007546EB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7546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Summer School</w:t>
                      </w:r>
                    </w:p>
                    <w:p w14:paraId="083327C9" w14:textId="47D96F42" w:rsidR="00643D28" w:rsidRPr="007546EB" w:rsidRDefault="00643D28" w:rsidP="007546EB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7546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Early Bird 5%</w:t>
                      </w:r>
                    </w:p>
                    <w:p w14:paraId="5F6BE4DD" w14:textId="58FC1033" w:rsidR="00643D28" w:rsidRPr="007546EB" w:rsidRDefault="00643D28" w:rsidP="007546EB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7546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5/1/2026</w:t>
                      </w:r>
                    </w:p>
                    <w:p w14:paraId="575B8399" w14:textId="6FD55F87" w:rsidR="00643D28" w:rsidRPr="007546EB" w:rsidRDefault="00643D28" w:rsidP="007546EB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7546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Siblings </w:t>
                      </w:r>
                      <w:r w:rsidR="007546EB" w:rsidRPr="007546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10 </w:t>
                      </w:r>
                      <w:r w:rsidRPr="007546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%  </w:t>
                      </w:r>
                      <w:r w:rsidR="007546EB" w:rsidRPr="007546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D</w:t>
                      </w:r>
                      <w:r w:rsidRPr="007546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isc</w:t>
                      </w:r>
                      <w:r w:rsidR="007546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ount!!!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7C12">
        <w:rPr>
          <w:b/>
          <w:sz w:val="32"/>
          <w:szCs w:val="32"/>
        </w:rPr>
        <w:t>**Education is the Foundation for A better Future**</w:t>
      </w:r>
    </w:p>
    <w:p w14:paraId="08DDDEA4" w14:textId="6337C006" w:rsidR="001A2F6E" w:rsidRPr="00B225FD" w:rsidRDefault="001A2F6E" w:rsidP="00B225FD">
      <w:pPr>
        <w:jc w:val="center"/>
        <w:rPr>
          <w:b/>
          <w:sz w:val="32"/>
          <w:szCs w:val="32"/>
        </w:rPr>
      </w:pPr>
      <w:r w:rsidRPr="00B225FD">
        <w:rPr>
          <w:b/>
          <w:sz w:val="32"/>
          <w:szCs w:val="32"/>
        </w:rPr>
        <w:t xml:space="preserve">In Almaden Valley for Grade K to </w:t>
      </w:r>
      <w:r w:rsidR="00EC7C12">
        <w:rPr>
          <w:b/>
          <w:sz w:val="32"/>
          <w:szCs w:val="32"/>
        </w:rPr>
        <w:t>High School</w:t>
      </w:r>
    </w:p>
    <w:p w14:paraId="42B2DE12" w14:textId="7D0044F6" w:rsidR="001A2F6E" w:rsidRPr="008A5487" w:rsidRDefault="001A2F6E" w:rsidP="00B225FD">
      <w:pPr>
        <w:jc w:val="center"/>
        <w:rPr>
          <w:b/>
          <w:sz w:val="32"/>
          <w:szCs w:val="32"/>
        </w:rPr>
      </w:pPr>
      <w:r w:rsidRPr="008A5487">
        <w:rPr>
          <w:b/>
          <w:sz w:val="32"/>
          <w:szCs w:val="32"/>
        </w:rPr>
        <w:t>(Monday-</w:t>
      </w:r>
      <w:r w:rsidR="00643D28">
        <w:rPr>
          <w:b/>
          <w:sz w:val="32"/>
          <w:szCs w:val="32"/>
        </w:rPr>
        <w:t>Friday</w:t>
      </w:r>
      <w:r w:rsidRPr="008A5487">
        <w:rPr>
          <w:b/>
          <w:sz w:val="32"/>
          <w:szCs w:val="32"/>
        </w:rPr>
        <w:t>)</w:t>
      </w:r>
    </w:p>
    <w:p w14:paraId="62FE1D9F" w14:textId="2E91F37D" w:rsidR="001A2F6E" w:rsidRPr="008A5487" w:rsidRDefault="001A2F6E" w:rsidP="00B225FD">
      <w:pPr>
        <w:jc w:val="center"/>
        <w:rPr>
          <w:b/>
          <w:sz w:val="32"/>
          <w:szCs w:val="32"/>
        </w:rPr>
      </w:pPr>
      <w:r w:rsidRPr="008A5487">
        <w:rPr>
          <w:b/>
          <w:sz w:val="32"/>
          <w:szCs w:val="32"/>
        </w:rPr>
        <w:t>Afternoon &amp; Whole Day Programs including:</w:t>
      </w:r>
    </w:p>
    <w:p w14:paraId="49C348BC" w14:textId="3AB1E3A9" w:rsidR="001A2F6E" w:rsidRPr="008A5487" w:rsidRDefault="001A2F6E" w:rsidP="00B225FD">
      <w:pPr>
        <w:jc w:val="center"/>
        <w:rPr>
          <w:b/>
          <w:sz w:val="32"/>
          <w:szCs w:val="32"/>
        </w:rPr>
      </w:pPr>
      <w:r w:rsidRPr="008A5487">
        <w:rPr>
          <w:b/>
          <w:sz w:val="32"/>
          <w:szCs w:val="32"/>
        </w:rPr>
        <w:t xml:space="preserve">English Writing, Public Speaking, Math. Science, Chinese, Spanish, Japanese, Park Playground, </w:t>
      </w:r>
      <w:r w:rsidR="00EC7C12" w:rsidRPr="008A5487">
        <w:rPr>
          <w:b/>
          <w:sz w:val="32"/>
          <w:szCs w:val="32"/>
        </w:rPr>
        <w:t>Arts and Crafts</w:t>
      </w:r>
      <w:r w:rsidR="00EC7C12">
        <w:rPr>
          <w:b/>
          <w:sz w:val="32"/>
          <w:szCs w:val="32"/>
        </w:rPr>
        <w:t>,</w:t>
      </w:r>
      <w:r w:rsidR="00EC7C12" w:rsidRPr="008A5487">
        <w:rPr>
          <w:b/>
          <w:sz w:val="32"/>
          <w:szCs w:val="32"/>
        </w:rPr>
        <w:t xml:space="preserve"> </w:t>
      </w:r>
      <w:r w:rsidRPr="008A5487">
        <w:rPr>
          <w:b/>
          <w:sz w:val="32"/>
          <w:szCs w:val="32"/>
        </w:rPr>
        <w:t xml:space="preserve">Field Trips, </w:t>
      </w:r>
    </w:p>
    <w:p w14:paraId="63CA2452" w14:textId="5B7FB542" w:rsidR="001A2F6E" w:rsidRDefault="00EC7C12" w:rsidP="008A548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Enrollment 5</w:t>
      </w:r>
      <w:r w:rsidR="001A2F6E" w:rsidRPr="008A5487">
        <w:rPr>
          <w:b/>
          <w:i/>
          <w:sz w:val="32"/>
          <w:szCs w:val="32"/>
        </w:rPr>
        <w:t xml:space="preserve"> % Discount</w:t>
      </w:r>
      <w:r>
        <w:rPr>
          <w:b/>
          <w:i/>
          <w:sz w:val="32"/>
          <w:szCs w:val="32"/>
        </w:rPr>
        <w:t xml:space="preserve"> for New Student</w:t>
      </w:r>
    </w:p>
    <w:p w14:paraId="5CE03754" w14:textId="5DA81E92" w:rsidR="00EC7C12" w:rsidRDefault="00EC7C12" w:rsidP="008A548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Low Income Family 10% Discount</w:t>
      </w:r>
    </w:p>
    <w:p w14:paraId="576FE4F5" w14:textId="088765B2" w:rsidR="00643D28" w:rsidRPr="00643D28" w:rsidRDefault="00643D28" w:rsidP="008A5487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****************************</w:t>
      </w:r>
    </w:p>
    <w:p w14:paraId="20B76DAE" w14:textId="61D8CBDA" w:rsidR="001A2F6E" w:rsidRPr="008A5487" w:rsidRDefault="001A2F6E" w:rsidP="00B225FD">
      <w:pPr>
        <w:jc w:val="center"/>
        <w:rPr>
          <w:b/>
          <w:sz w:val="32"/>
          <w:szCs w:val="32"/>
        </w:rPr>
      </w:pPr>
      <w:r w:rsidRPr="008A5487">
        <w:rPr>
          <w:b/>
          <w:sz w:val="32"/>
          <w:szCs w:val="32"/>
        </w:rPr>
        <w:t xml:space="preserve">Academic After School Care to Monday – Friday </w:t>
      </w:r>
      <w:r w:rsidR="00EC7C12">
        <w:rPr>
          <w:b/>
          <w:sz w:val="32"/>
          <w:szCs w:val="32"/>
        </w:rPr>
        <w:t>to 6:00</w:t>
      </w:r>
      <w:r w:rsidRPr="008A5487">
        <w:rPr>
          <w:b/>
          <w:sz w:val="32"/>
          <w:szCs w:val="32"/>
        </w:rPr>
        <w:t xml:space="preserve"> PM</w:t>
      </w:r>
    </w:p>
    <w:p w14:paraId="37F76FB9" w14:textId="602FF0FB" w:rsidR="001A2F6E" w:rsidRPr="008A5487" w:rsidRDefault="007546EB" w:rsidP="00B225F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38851" wp14:editId="788C9F9F">
                <wp:simplePos x="0" y="0"/>
                <wp:positionH relativeFrom="page">
                  <wp:posOffset>5696791</wp:posOffset>
                </wp:positionH>
                <wp:positionV relativeFrom="paragraph">
                  <wp:posOffset>700686</wp:posOffset>
                </wp:positionV>
                <wp:extent cx="1794858" cy="1788958"/>
                <wp:effectExtent l="38100" t="0" r="72390" b="0"/>
                <wp:wrapNone/>
                <wp:docPr id="6" name="Explosion: 14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8371">
                          <a:off x="0" y="0"/>
                          <a:ext cx="1794858" cy="1788958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F94AC2" w14:textId="6E3FF29B" w:rsidR="007546EB" w:rsidRPr="007546EB" w:rsidRDefault="007546EB" w:rsidP="007546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Autum</w:t>
                            </w:r>
                            <w:r w:rsidRPr="007546E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emester</w:t>
                            </w:r>
                          </w:p>
                          <w:p w14:paraId="4FB5B896" w14:textId="77777777" w:rsidR="007546EB" w:rsidRPr="007546EB" w:rsidRDefault="007546EB" w:rsidP="007546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546E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Early Bird 5%</w:t>
                            </w:r>
                          </w:p>
                          <w:p w14:paraId="0977309B" w14:textId="48EA6981" w:rsidR="007546EB" w:rsidRPr="007546EB" w:rsidRDefault="007546EB" w:rsidP="007546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7</w:t>
                            </w:r>
                            <w:r w:rsidRPr="007546E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</w:t>
                            </w:r>
                            <w:r w:rsidRPr="007546E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/2026</w:t>
                            </w:r>
                          </w:p>
                          <w:p w14:paraId="3C90632E" w14:textId="77777777" w:rsidR="007546EB" w:rsidRPr="007546EB" w:rsidRDefault="007546EB" w:rsidP="007546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546E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Siblings 10 %  Discount!!!</w:t>
                            </w:r>
                          </w:p>
                          <w:p w14:paraId="22DE7E78" w14:textId="77777777" w:rsidR="007546EB" w:rsidRDefault="007546EB" w:rsidP="007546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8851" id="Explosion: 14 Points 6" o:spid="_x0000_s1027" type="#_x0000_t72" style="position:absolute;left:0;text-align:left;margin-left:448.55pt;margin-top:55.15pt;width:141.35pt;height:140.85pt;rotation:937570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" fillcolor="white [3212]" strokecolor="#223f59" strokeweight="1pt">
                <v:textbox>
                  <w:txbxContent>
                    <w:p w14:paraId="2DF94AC2" w14:textId="6E3FF29B" w:rsidR="007546EB" w:rsidRPr="007546EB" w:rsidRDefault="007546EB" w:rsidP="007546EB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Autum</w:t>
                      </w:r>
                      <w:r w:rsidRPr="007546EB">
                        <w:rPr>
                          <w:b/>
                          <w:bCs/>
                          <w:sz w:val="14"/>
                          <w:szCs w:val="14"/>
                        </w:rPr>
                        <w:t xml:space="preserve"> S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emester</w:t>
                      </w:r>
                    </w:p>
                    <w:p w14:paraId="4FB5B896" w14:textId="77777777" w:rsidR="007546EB" w:rsidRPr="007546EB" w:rsidRDefault="007546EB" w:rsidP="007546EB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546EB">
                        <w:rPr>
                          <w:b/>
                          <w:bCs/>
                          <w:sz w:val="14"/>
                          <w:szCs w:val="14"/>
                        </w:rPr>
                        <w:t xml:space="preserve"> Early Bird 5%</w:t>
                      </w:r>
                    </w:p>
                    <w:p w14:paraId="0977309B" w14:textId="48EA6981" w:rsidR="007546EB" w:rsidRPr="007546EB" w:rsidRDefault="007546EB" w:rsidP="007546EB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7</w:t>
                      </w:r>
                      <w:r w:rsidRPr="007546EB">
                        <w:rPr>
                          <w:b/>
                          <w:bCs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2</w:t>
                      </w:r>
                      <w:r w:rsidRPr="007546EB">
                        <w:rPr>
                          <w:b/>
                          <w:bCs/>
                          <w:sz w:val="14"/>
                          <w:szCs w:val="14"/>
                        </w:rPr>
                        <w:t>/2026</w:t>
                      </w:r>
                    </w:p>
                    <w:p w14:paraId="3C90632E" w14:textId="77777777" w:rsidR="007546EB" w:rsidRPr="007546EB" w:rsidRDefault="007546EB" w:rsidP="007546EB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546EB">
                        <w:rPr>
                          <w:b/>
                          <w:bCs/>
                          <w:sz w:val="14"/>
                          <w:szCs w:val="14"/>
                        </w:rPr>
                        <w:t>Siblings 10 %  Discount!!!</w:t>
                      </w:r>
                    </w:p>
                    <w:p w14:paraId="22DE7E78" w14:textId="77777777" w:rsidR="007546EB" w:rsidRDefault="007546EB" w:rsidP="007546E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2F6E" w:rsidRPr="008A5487">
        <w:rPr>
          <w:b/>
          <w:sz w:val="32"/>
          <w:szCs w:val="32"/>
        </w:rPr>
        <w:t>Pick up at school, Snacks, Homework Check &amp; Tutoring, Math, Enrichment classes with</w:t>
      </w:r>
      <w:r w:rsidR="00EC7C12">
        <w:rPr>
          <w:b/>
          <w:sz w:val="32"/>
          <w:szCs w:val="32"/>
        </w:rPr>
        <w:t xml:space="preserve"> Singapore Math</w:t>
      </w:r>
      <w:r w:rsidR="001A2F6E" w:rsidRPr="008A5487">
        <w:rPr>
          <w:b/>
          <w:sz w:val="32"/>
          <w:szCs w:val="32"/>
        </w:rPr>
        <w:t xml:space="preserve"> Common Core aligned curriculum, Writing, Public Speaking, Chess, Fun Arts and Crafts,</w:t>
      </w:r>
    </w:p>
    <w:p w14:paraId="2A85D8EF" w14:textId="7D9F37E3" w:rsidR="001A2F6E" w:rsidRPr="008A5487" w:rsidRDefault="001A2F6E" w:rsidP="007546EB">
      <w:pPr>
        <w:rPr>
          <w:b/>
          <w:sz w:val="32"/>
          <w:szCs w:val="32"/>
        </w:rPr>
      </w:pPr>
      <w:r w:rsidRPr="008A5487">
        <w:rPr>
          <w:b/>
          <w:sz w:val="32"/>
          <w:szCs w:val="32"/>
        </w:rPr>
        <w:t>ESL, Spanish, Chinese, and Language Classes,</w:t>
      </w:r>
      <w:r w:rsidR="007546EB">
        <w:rPr>
          <w:b/>
          <w:sz w:val="32"/>
          <w:szCs w:val="32"/>
        </w:rPr>
        <w:t xml:space="preserve"> </w:t>
      </w:r>
    </w:p>
    <w:p w14:paraId="6BE022A9" w14:textId="72F071D1" w:rsidR="001A2F6E" w:rsidRPr="008A5487" w:rsidRDefault="001A2F6E" w:rsidP="00B225FD">
      <w:pPr>
        <w:jc w:val="center"/>
        <w:rPr>
          <w:b/>
          <w:sz w:val="32"/>
          <w:szCs w:val="32"/>
        </w:rPr>
      </w:pPr>
      <w:r w:rsidRPr="008A5487">
        <w:rPr>
          <w:b/>
          <w:sz w:val="32"/>
          <w:szCs w:val="32"/>
        </w:rPr>
        <w:t>Park and Playground Recreation</w:t>
      </w:r>
    </w:p>
    <w:p w14:paraId="109EA56F" w14:textId="77777777" w:rsidR="00B225FD" w:rsidRPr="008A5487" w:rsidRDefault="00EC7C12" w:rsidP="00B225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Manager </w:t>
      </w:r>
      <w:r w:rsidR="00B225FD" w:rsidRPr="008A5487">
        <w:rPr>
          <w:b/>
          <w:sz w:val="32"/>
          <w:szCs w:val="32"/>
        </w:rPr>
        <w:t xml:space="preserve">Email: </w:t>
      </w:r>
      <w:hyperlink r:id="rId6" w:history="1">
        <w:r w:rsidR="00B225FD" w:rsidRPr="008A5487">
          <w:rPr>
            <w:rStyle w:val="Hyperlink"/>
            <w:b/>
            <w:sz w:val="32"/>
            <w:szCs w:val="32"/>
          </w:rPr>
          <w:t>eastgateschool@aol.com</w:t>
        </w:r>
      </w:hyperlink>
    </w:p>
    <w:p w14:paraId="313D4680" w14:textId="77777777" w:rsidR="00B225FD" w:rsidRPr="008A5487" w:rsidRDefault="00B225FD" w:rsidP="00B225FD">
      <w:pPr>
        <w:jc w:val="center"/>
        <w:rPr>
          <w:b/>
          <w:sz w:val="32"/>
          <w:szCs w:val="32"/>
        </w:rPr>
      </w:pPr>
      <w:r w:rsidRPr="008A5487">
        <w:rPr>
          <w:b/>
          <w:sz w:val="32"/>
          <w:szCs w:val="32"/>
        </w:rPr>
        <w:t>Call 408-442-2259 (c) / 408-323-8388 (o)</w:t>
      </w:r>
    </w:p>
    <w:p w14:paraId="5A562A49" w14:textId="77777777" w:rsidR="00643D28" w:rsidRDefault="00246D2D" w:rsidP="00643D28">
      <w:pPr>
        <w:jc w:val="center"/>
        <w:rPr>
          <w:b/>
          <w:sz w:val="32"/>
          <w:szCs w:val="32"/>
        </w:rPr>
      </w:pPr>
      <w:hyperlink r:id="rId7" w:history="1">
        <w:r w:rsidR="00643D28" w:rsidRPr="00865EAA">
          <w:rPr>
            <w:rStyle w:val="Hyperlink"/>
            <w:b/>
            <w:sz w:val="32"/>
            <w:szCs w:val="32"/>
          </w:rPr>
          <w:t>https://jumpingupnow.com</w:t>
        </w:r>
      </w:hyperlink>
      <w:r w:rsidR="00643D28">
        <w:rPr>
          <w:b/>
          <w:sz w:val="32"/>
          <w:szCs w:val="32"/>
        </w:rPr>
        <w:t xml:space="preserve"> </w:t>
      </w:r>
    </w:p>
    <w:p w14:paraId="570FD544" w14:textId="01213874" w:rsidR="00B225FD" w:rsidRPr="008A5487" w:rsidRDefault="00B225FD" w:rsidP="00643D28">
      <w:pPr>
        <w:jc w:val="center"/>
        <w:rPr>
          <w:b/>
          <w:sz w:val="32"/>
          <w:szCs w:val="32"/>
        </w:rPr>
      </w:pPr>
      <w:r w:rsidRPr="008A5487">
        <w:rPr>
          <w:b/>
          <w:sz w:val="32"/>
          <w:szCs w:val="32"/>
        </w:rPr>
        <w:t>5671</w:t>
      </w:r>
      <w:r w:rsidR="00246D2D">
        <w:rPr>
          <w:b/>
          <w:sz w:val="32"/>
          <w:szCs w:val="32"/>
        </w:rPr>
        <w:t xml:space="preserve"> Santa Teressa Blvd., Suite #105</w:t>
      </w:r>
      <w:r w:rsidRPr="008A5487">
        <w:rPr>
          <w:b/>
          <w:sz w:val="32"/>
          <w:szCs w:val="32"/>
        </w:rPr>
        <w:t>, San Jose, CA 95123</w:t>
      </w:r>
      <w:r w:rsidR="00546BD0">
        <w:rPr>
          <w:noProof/>
        </w:rPr>
        <w:drawing>
          <wp:inline distT="0" distB="0" distL="0" distR="0" wp14:anchorId="157584CC" wp14:editId="58743995">
            <wp:extent cx="2178844" cy="1743075"/>
            <wp:effectExtent l="0" t="0" r="0" b="0"/>
            <wp:docPr id="2" name="Picture 2" descr="Happy School Kids on Big Books Learning 1219722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School Kids on Big Books Learning 1219722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269" cy="174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25FD" w:rsidRPr="008A5487" w:rsidSect="007546EB">
      <w:headerReference w:type="default" r:id="rId9"/>
      <w:pgSz w:w="12240" w:h="15840"/>
      <w:pgMar w:top="54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741FD" w14:textId="77777777" w:rsidR="00B225FD" w:rsidRDefault="00B225FD" w:rsidP="00B225FD">
      <w:pPr>
        <w:spacing w:after="0" w:line="240" w:lineRule="auto"/>
      </w:pPr>
      <w:r>
        <w:separator/>
      </w:r>
    </w:p>
  </w:endnote>
  <w:endnote w:type="continuationSeparator" w:id="0">
    <w:p w14:paraId="1DE6A60A" w14:textId="77777777" w:rsidR="00B225FD" w:rsidRDefault="00B225FD" w:rsidP="00B2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381A5" w14:textId="77777777" w:rsidR="00B225FD" w:rsidRDefault="00B225FD" w:rsidP="00B225FD">
      <w:pPr>
        <w:spacing w:after="0" w:line="240" w:lineRule="auto"/>
      </w:pPr>
      <w:r>
        <w:separator/>
      </w:r>
    </w:p>
  </w:footnote>
  <w:footnote w:type="continuationSeparator" w:id="0">
    <w:p w14:paraId="28258C1B" w14:textId="77777777" w:rsidR="00B225FD" w:rsidRDefault="00B225FD" w:rsidP="00B22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CB870" w14:textId="77777777" w:rsidR="00B225FD" w:rsidRPr="00B225FD" w:rsidRDefault="00B225FD" w:rsidP="00B225FD">
    <w:pPr>
      <w:jc w:val="center"/>
      <w:rPr>
        <w:b/>
        <w:sz w:val="48"/>
        <w:szCs w:val="48"/>
      </w:rPr>
    </w:pPr>
    <w:r w:rsidRPr="00B225FD">
      <w:rPr>
        <w:b/>
        <w:sz w:val="48"/>
        <w:szCs w:val="48"/>
      </w:rPr>
      <w:t>Jumping Up Learning Circles</w:t>
    </w:r>
  </w:p>
  <w:p w14:paraId="56AC7AC0" w14:textId="77777777" w:rsidR="00B225FD" w:rsidRPr="00B225FD" w:rsidRDefault="00B225FD" w:rsidP="00B22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6E"/>
    <w:rsid w:val="001271D1"/>
    <w:rsid w:val="00161748"/>
    <w:rsid w:val="001A2F6E"/>
    <w:rsid w:val="00246D2D"/>
    <w:rsid w:val="00546BD0"/>
    <w:rsid w:val="00643D28"/>
    <w:rsid w:val="007546EB"/>
    <w:rsid w:val="008A5487"/>
    <w:rsid w:val="00B225FD"/>
    <w:rsid w:val="00B31167"/>
    <w:rsid w:val="00E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B32E06"/>
  <w15:chartTrackingRefBased/>
  <w15:docId w15:val="{E1D7A5D3-C2F6-43D5-95D5-ACA1BB38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5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FD"/>
  </w:style>
  <w:style w:type="paragraph" w:styleId="Footer">
    <w:name w:val="footer"/>
    <w:basedOn w:val="Normal"/>
    <w:link w:val="FooterChar"/>
    <w:uiPriority w:val="99"/>
    <w:unhideWhenUsed/>
    <w:rsid w:val="00B22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F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4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jumpingupnow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stgateschool@ao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</dc:creator>
  <cp:keywords/>
  <dc:description/>
  <cp:lastModifiedBy>branch</cp:lastModifiedBy>
  <cp:revision>7</cp:revision>
  <dcterms:created xsi:type="dcterms:W3CDTF">2025-03-29T19:26:00Z</dcterms:created>
  <dcterms:modified xsi:type="dcterms:W3CDTF">2026-03-07T00:17:00Z</dcterms:modified>
</cp:coreProperties>
</file>